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Skandinavisk Morokulien, Dommer: Åse Rönnblom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460"/>
        <w:gridCol w:w="1620"/>
        <w:gridCol w:w="4830"/>
        <w:gridCol w:w="5430"/>
        <w:tblGridChange w:id="0">
          <w:tblGrid>
            <w:gridCol w:w="1110"/>
            <w:gridCol w:w="2460"/>
            <w:gridCol w:w="1620"/>
            <w:gridCol w:w="4830"/>
            <w:gridCol w:w="5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NO32848/26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Welsh Corgi Pembroke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BelloRosario Foxy Fant by Lexiw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NO31240/26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21.12.2025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Kiee GuAb`s Mini Gull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-1285177577"/>
        <w:tag w:val="goog_rdk_0"/>
      </w:sdtPr>
      <w:sdtContent>
        <w:tbl>
          <w:tblPr>
            <w:tblStyle w:val="Table2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475"/>
            <w:gridCol w:w="1470"/>
            <w:gridCol w:w="4980"/>
            <w:gridCol w:w="5430"/>
            <w:tblGridChange w:id="0">
              <w:tblGrid>
                <w:gridCol w:w="1095"/>
                <w:gridCol w:w="2475"/>
                <w:gridCol w:w="1470"/>
                <w:gridCol w:w="498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SE15355/2026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15.11.2025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Irish Glen Of Imaal Terrier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Gleann Kiara at Aqualines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NO51928/25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14.09.2025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Mellompuddel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Stella-Arctous Bold Becca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385"/>
        <w:gridCol w:w="1575"/>
        <w:gridCol w:w="4995"/>
        <w:gridCol w:w="5400"/>
        <w:tblGridChange w:id="0">
          <w:tblGrid>
            <w:gridCol w:w="1080"/>
            <w:gridCol w:w="2385"/>
            <w:gridCol w:w="1575"/>
            <w:gridCol w:w="4995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NO46376/25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02.07.2025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Skotsk Terrier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Kiee GuAb`s Alyth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SHK10003/2026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28.05.2025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Mittelspitz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Vallgårdens Ziva la Viva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NHL2626225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Mellompuddel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Wirothi's Nightwalker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NO41093/25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24.05.2025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Collie Langhåret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Nerleirmoens Golden Encore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2046979960"/>
        <w:tag w:val="goog_rdk_1"/>
      </w:sdtPr>
      <w:sdtContent>
        <w:tbl>
          <w:tblPr>
            <w:tblStyle w:val="Table4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055"/>
            <w:gridCol w:w="1575"/>
            <w:gridCol w:w="5280"/>
            <w:gridCol w:w="5430"/>
            <w:tblGridChange w:id="0">
              <w:tblGrid>
                <w:gridCol w:w="1110"/>
                <w:gridCol w:w="2055"/>
                <w:gridCol w:w="1575"/>
                <w:gridCol w:w="5280"/>
                <w:gridCol w:w="5430"/>
              </w:tblGrid>
            </w:tblGridChange>
          </w:tblGrid>
          <w:tr>
            <w:trPr>
              <w:cantSplit w:val="0"/>
              <w:trHeight w:val="450" w:hRule="atLeast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05.11.2024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Grosser Schweizer Sennenhund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HROM RADEGAST from Balihara Ranch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NHL2525543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05.11.2024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Grand Danois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Noble Aristocrat Je T´aime Le Plus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NHL2525662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24.08.2024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Welsh Corgi Cardigan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Spydebergspotens Belle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NO51219/24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05.09.2024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Shetland Sheepdog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Zitara Star’s Taste Of Sweetness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427811391"/>
        <w:tag w:val="goog_rdk_2"/>
      </w:sdtPr>
      <w:sdtContent>
        <w:tbl>
          <w:tblPr>
            <w:tblStyle w:val="Table5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265"/>
            <w:gridCol w:w="1560"/>
            <w:gridCol w:w="5145"/>
            <w:gridCol w:w="5370"/>
            <w:tblGridChange w:id="0">
              <w:tblGrid>
                <w:gridCol w:w="1110"/>
                <w:gridCol w:w="2265"/>
                <w:gridCol w:w="1560"/>
                <w:gridCol w:w="5145"/>
                <w:gridCol w:w="5370"/>
              </w:tblGrid>
            </w:tblGridChange>
          </w:tblGrid>
          <w:tr>
            <w:trPr>
              <w:cantSplit w:val="0"/>
              <w:trHeight w:val="460.29296875" w:hRule="atLeast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SHK630691/2025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24.01.2025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Spansk Vannhund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Aqualines K Bayona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NHL2626188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05.03.2023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Mellompuddel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Stella-Arctous Amazing Amy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SHK10004/2026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04.12.2023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Labrador Retriever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Rune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SHK63045/2024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24.12.2022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Silken Windhound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LeiCro's SW Christmas Gem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530"/>
        <w:gridCol w:w="4860"/>
        <w:gridCol w:w="6345"/>
        <w:tblGridChange w:id="0">
          <w:tblGrid>
            <w:gridCol w:w="1080"/>
            <w:gridCol w:w="2280"/>
            <w:gridCol w:w="1530"/>
            <w:gridCol w:w="486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NHL2525436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08.02.2022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Chinese Crested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Adorable MS Ayla By Naked Bubbles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SHK62935/2023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Spansk vannhund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Aqualines Justel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 2323640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20.09.2022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Olde English Bulldogge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Candyland’s Milli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NHL2424184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11.12.2023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Mellompuddel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Jentestua's New Star Pluto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530"/>
        <w:gridCol w:w="4860"/>
        <w:gridCol w:w="6345"/>
        <w:tblGridChange w:id="0">
          <w:tblGrid>
            <w:gridCol w:w="1080"/>
            <w:gridCol w:w="2280"/>
            <w:gridCol w:w="1530"/>
            <w:gridCol w:w="486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SS26096/18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26.05.2016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Dalmatiner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MAGNOLIA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SS25061/16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15.06.2023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Labrador Retriever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Fastidious A Taste of Honey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SS26092/18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02.04.2017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Hvit Herdehund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Misthy's Friend 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NHL18/18069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06.03.2018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Amerikansk Bulldog Standard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Lahelle’s Mazikeen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Pacifico" w:cs="Pacifico" w:eastAsia="Pacifico" w:hAnsi="Pacifico"/>
          <w:b w:val="1"/>
          <w:bCs w:val="1"/>
          <w:sz w:val="52"/>
          <w:szCs w:val="5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SUPERBIS MOROKULIEN: </w:t>
      </w:r>
      <w:r w:rsidDel="00000000" w:rsidR="00000000" w:rsidRPr="00000000">
        <w:rPr>
          <w:rFonts w:ascii="Pacifico" w:cs="Pacifico" w:eastAsia="Pacifico" w:hAnsi="Pacifico"/>
          <w:b w:val="1"/>
          <w:bCs w:val="1"/>
          <w:sz w:val="52"/>
          <w:szCs w:val="52"/>
          <w:rtl w:val="0"/>
        </w:rPr>
        <w:t xml:space="preserve">Adorable MS Ayla By Naked Bubbles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3ePpud/xWJhzRRpmrP/JEnE04g==">CgMxLjAaHwoBMBIaChgICVIUChJ0YWJsZS5pYWEyZ3kxbjRib3YaHwoBMRIaChgICVIUChJ0YWJsZS5zYnRtMDNieHdnbzQaHwoBMhIaChgICVIUChJ0YWJsZS5ibzF2aTE4ZmR5bnQ4AHIhMVcyNEJjeWRBdDQ3WDVEUE1zalQwaU91Q2N4dDVhb2dL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